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</w:p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Общественного совета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 Нижнеилимского муниципального района </w:t>
      </w:r>
    </w:p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F10" w:rsidRPr="006B78CC" w:rsidRDefault="00EF7F10" w:rsidP="00EF7F10">
      <w:pPr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г.Железногорск-Илимский, </w:t>
      </w:r>
    </w:p>
    <w:p w:rsidR="00EF7F10" w:rsidRPr="006B78CC" w:rsidRDefault="00EF7F10" w:rsidP="00EF7F10">
      <w:pPr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8, дом 20, </w:t>
      </w:r>
    </w:p>
    <w:p w:rsidR="00EF7F10" w:rsidRPr="006B78CC" w:rsidRDefault="00EF7F10" w:rsidP="00EF7F10">
      <w:pPr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библиотека-зал заседаний                                                              </w:t>
      </w:r>
      <w:r w:rsid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EF7F10" w:rsidRPr="006B78CC" w:rsidRDefault="00EF7F10" w:rsidP="00EF7F10">
      <w:pPr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D498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</w:p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F7F10" w:rsidRPr="006B78CC" w:rsidRDefault="00EF7F10" w:rsidP="00EF7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F7F10" w:rsidRPr="006B78CC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ПРИСУТСТВОВАЛИ:</w:t>
      </w:r>
    </w:p>
    <w:p w:rsidR="00EF7F10" w:rsidRPr="006B78CC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общественного совета:</w:t>
      </w:r>
    </w:p>
    <w:p w:rsidR="00EF7F10" w:rsidRPr="006B78CC" w:rsidRDefault="00EF7F10" w:rsidP="00EF7F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6746"/>
      </w:tblGrid>
      <w:tr w:rsidR="00565DC5" w:rsidRPr="006B78CC" w:rsidTr="006B78CC">
        <w:tc>
          <w:tcPr>
            <w:tcW w:w="3001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Чапский Олег Анатольевич</w:t>
            </w:r>
          </w:p>
        </w:tc>
        <w:tc>
          <w:tcPr>
            <w:tcW w:w="6746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Военный комиссар Нижнеилимского муниципального района, Председатель ВОВ «Боевое братство» Нижнеилимское отделение</w:t>
            </w:r>
          </w:p>
        </w:tc>
      </w:tr>
      <w:tr w:rsidR="00565DC5" w:rsidRPr="006B78CC" w:rsidTr="006B78CC">
        <w:tc>
          <w:tcPr>
            <w:tcW w:w="3001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 Андрей Иванович</w:t>
            </w:r>
          </w:p>
        </w:tc>
        <w:tc>
          <w:tcPr>
            <w:tcW w:w="6746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Ревизионной комиссии города Железногорск-Илимского</w:t>
            </w:r>
          </w:p>
        </w:tc>
      </w:tr>
      <w:tr w:rsidR="00565DC5" w:rsidRPr="006B78CC" w:rsidTr="006B78CC">
        <w:tc>
          <w:tcPr>
            <w:tcW w:w="3001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Меснянкина Татьяна Михайловна</w:t>
            </w:r>
          </w:p>
        </w:tc>
        <w:tc>
          <w:tcPr>
            <w:tcW w:w="6746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МКУК «Нижнеилимская ЦМБ имени А.Н. Радищева»,</w:t>
            </w:r>
            <w:r w:rsidRPr="006B78C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6B78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Общественной палаты муниципального образования «Нижнеилимский район»</w:t>
            </w:r>
          </w:p>
        </w:tc>
      </w:tr>
      <w:tr w:rsidR="00565DC5" w:rsidRPr="006B78CC" w:rsidTr="006B78CC">
        <w:tc>
          <w:tcPr>
            <w:tcW w:w="3001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6746" w:type="dxa"/>
          </w:tcPr>
          <w:p w:rsidR="00565DC5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организационной работы и социальной политики, пресс-секретарь администрации Нижнеилимского муниципального района</w:t>
            </w:r>
          </w:p>
        </w:tc>
      </w:tr>
      <w:tr w:rsidR="00E41254" w:rsidRPr="006B78CC" w:rsidTr="006B78CC">
        <w:tc>
          <w:tcPr>
            <w:tcW w:w="3001" w:type="dxa"/>
          </w:tcPr>
          <w:p w:rsidR="00E41254" w:rsidRPr="006B78CC" w:rsidRDefault="00E41254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Липатов Николай Владимирович</w:t>
            </w:r>
          </w:p>
        </w:tc>
        <w:tc>
          <w:tcPr>
            <w:tcW w:w="6746" w:type="dxa"/>
          </w:tcPr>
          <w:p w:rsidR="00E41254" w:rsidRPr="006B78CC" w:rsidRDefault="00E41254" w:rsidP="00565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78C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ПОУ «Нижнеилимский СТК» РО ДОСААФ России Иркутской области</w:t>
            </w:r>
          </w:p>
        </w:tc>
      </w:tr>
      <w:tr w:rsidR="00565DC5" w:rsidRPr="006B78CC" w:rsidTr="006B78CC">
        <w:tc>
          <w:tcPr>
            <w:tcW w:w="9747" w:type="dxa"/>
            <w:gridSpan w:val="2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администрации Нижнеилимского муниципального района</w:t>
            </w:r>
            <w:r w:rsid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565DC5" w:rsidRPr="006B78CC" w:rsidTr="006B78CC">
        <w:tc>
          <w:tcPr>
            <w:tcW w:w="3001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 Михаил Юрьевич</w:t>
            </w:r>
          </w:p>
        </w:tc>
        <w:tc>
          <w:tcPr>
            <w:tcW w:w="6746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по регулированию контрактной системы в сфере закупок</w:t>
            </w:r>
          </w:p>
        </w:tc>
      </w:tr>
      <w:tr w:rsidR="00565DC5" w:rsidRPr="006B78CC" w:rsidTr="006B78CC">
        <w:tc>
          <w:tcPr>
            <w:tcW w:w="3001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Кузьминич Татьяна Николаевна</w:t>
            </w:r>
          </w:p>
        </w:tc>
        <w:tc>
          <w:tcPr>
            <w:tcW w:w="6746" w:type="dxa"/>
          </w:tcPr>
          <w:p w:rsidR="00565DC5" w:rsidRPr="006B78CC" w:rsidRDefault="00565DC5" w:rsidP="00565D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по регулированию контрактной системы в сфере закупок</w:t>
            </w:r>
          </w:p>
        </w:tc>
      </w:tr>
    </w:tbl>
    <w:p w:rsidR="00EF7F10" w:rsidRPr="006B78CC" w:rsidRDefault="00EF7F10" w:rsidP="00EF7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98B" w:rsidRDefault="007D498B" w:rsidP="00EF7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498B" w:rsidRDefault="007D498B" w:rsidP="00EF7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7F10" w:rsidRPr="006B78CC" w:rsidRDefault="00EF7F10" w:rsidP="00EF7F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8CC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082"/>
      </w:tblGrid>
      <w:tr w:rsidR="00EF7F10" w:rsidRPr="006B78CC" w:rsidTr="00EF7F10">
        <w:tc>
          <w:tcPr>
            <w:tcW w:w="817" w:type="dxa"/>
          </w:tcPr>
          <w:p w:rsidR="00EF7F10" w:rsidRPr="006B78CC" w:rsidRDefault="00EF7F10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EF7F10" w:rsidRPr="006B78CC" w:rsidRDefault="00EF7F10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EF7F10" w:rsidRPr="006B78CC" w:rsidRDefault="00EF7F10" w:rsidP="00EF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EF7F10" w:rsidRPr="006B78CC" w:rsidTr="00EF7F10">
        <w:tc>
          <w:tcPr>
            <w:tcW w:w="817" w:type="dxa"/>
          </w:tcPr>
          <w:p w:rsidR="00EF7F10" w:rsidRPr="006B78CC" w:rsidRDefault="00EF7F10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F7F10" w:rsidRPr="006B78CC" w:rsidRDefault="00EF7F10" w:rsidP="0053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5438142"/>
            <w:r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заседания </w:t>
            </w:r>
            <w:bookmarkEnd w:id="0"/>
            <w:r w:rsidR="005365B1" w:rsidRPr="006B78CC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  <w:r w:rsidR="00EC0A00" w:rsidRPr="006B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закупок</w:t>
            </w:r>
            <w:r w:rsidR="005365B1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</w:t>
            </w:r>
            <w:r w:rsidR="00565DC5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Нижнеилимского муниципального района</w:t>
            </w:r>
            <w:r w:rsidR="005365B1" w:rsidRPr="006B78CC">
              <w:rPr>
                <w:rFonts w:ascii="Times New Roman" w:hAnsi="Times New Roman" w:cs="Times New Roman"/>
                <w:sz w:val="28"/>
                <w:szCs w:val="28"/>
              </w:rPr>
              <w:t>. Вступительное слово</w:t>
            </w:r>
          </w:p>
        </w:tc>
        <w:tc>
          <w:tcPr>
            <w:tcW w:w="3082" w:type="dxa"/>
          </w:tcPr>
          <w:p w:rsidR="00EF7F10" w:rsidRPr="006B78CC" w:rsidRDefault="00565DC5" w:rsidP="00EF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</w:t>
            </w:r>
          </w:p>
        </w:tc>
      </w:tr>
      <w:tr w:rsidR="00EF7F10" w:rsidRPr="006B78CC" w:rsidTr="00EF7F10">
        <w:tc>
          <w:tcPr>
            <w:tcW w:w="817" w:type="dxa"/>
          </w:tcPr>
          <w:p w:rsidR="00EF7F10" w:rsidRPr="006B78CC" w:rsidRDefault="005365B1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365B1" w:rsidRPr="006B78CC" w:rsidRDefault="005365B1" w:rsidP="00EC0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Общие положения об Общественном совете</w:t>
            </w:r>
            <w:r w:rsidR="00EC0A00" w:rsidRPr="006B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закупок</w:t>
            </w:r>
            <w:r w:rsidR="00EC0A00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при администрации</w:t>
            </w:r>
            <w:r w:rsidR="00565DC5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Нижнеилимского муниципального района.</w:t>
            </w:r>
          </w:p>
        </w:tc>
        <w:tc>
          <w:tcPr>
            <w:tcW w:w="3082" w:type="dxa"/>
          </w:tcPr>
          <w:p w:rsidR="00EF7F10" w:rsidRPr="006B78CC" w:rsidRDefault="00EC0A00" w:rsidP="00EF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</w:t>
            </w:r>
          </w:p>
        </w:tc>
      </w:tr>
      <w:tr w:rsidR="00EF7F10" w:rsidRPr="006B78CC" w:rsidTr="00EF7F10">
        <w:tc>
          <w:tcPr>
            <w:tcW w:w="817" w:type="dxa"/>
          </w:tcPr>
          <w:p w:rsidR="00EF7F10" w:rsidRPr="006B78CC" w:rsidRDefault="005365B1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5365B1" w:rsidRPr="006B78CC" w:rsidRDefault="005365B1" w:rsidP="0053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Выборы председателя, заместителя председателя</w:t>
            </w:r>
            <w:r w:rsidR="00A76F2D" w:rsidRPr="006B78CC">
              <w:rPr>
                <w:rFonts w:ascii="Times New Roman" w:hAnsi="Times New Roman" w:cs="Times New Roman"/>
                <w:sz w:val="28"/>
                <w:szCs w:val="28"/>
              </w:rPr>
              <w:t>, секретаря заседания</w:t>
            </w:r>
          </w:p>
        </w:tc>
        <w:tc>
          <w:tcPr>
            <w:tcW w:w="3082" w:type="dxa"/>
          </w:tcPr>
          <w:p w:rsidR="00EF7F10" w:rsidRPr="006B78CC" w:rsidRDefault="00565DC5" w:rsidP="00EF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</w:t>
            </w:r>
          </w:p>
        </w:tc>
      </w:tr>
      <w:tr w:rsidR="005365B1" w:rsidRPr="006B78CC" w:rsidTr="00EF7F10">
        <w:tc>
          <w:tcPr>
            <w:tcW w:w="817" w:type="dxa"/>
          </w:tcPr>
          <w:p w:rsidR="005365B1" w:rsidRPr="006B78CC" w:rsidRDefault="00EC0A00" w:rsidP="00EF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5B1" w:rsidRPr="006B7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365B1" w:rsidRPr="006B78CC" w:rsidRDefault="005365B1" w:rsidP="00536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Обсуждение предложений в План работы Общественного совета</w:t>
            </w:r>
            <w:r w:rsidR="00EC0A00" w:rsidRPr="006B7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закупок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</w:t>
            </w:r>
            <w:r w:rsidR="00565DC5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Нижнеилимского муниципального района 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41254" w:rsidRPr="006B7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6F2D" w:rsidRPr="006B78CC">
              <w:rPr>
                <w:rFonts w:ascii="Times New Roman" w:hAnsi="Times New Roman" w:cs="Times New Roman"/>
                <w:sz w:val="28"/>
                <w:szCs w:val="28"/>
              </w:rPr>
              <w:t xml:space="preserve"> и его утверждение</w:t>
            </w:r>
          </w:p>
        </w:tc>
        <w:tc>
          <w:tcPr>
            <w:tcW w:w="3082" w:type="dxa"/>
          </w:tcPr>
          <w:p w:rsidR="005365B1" w:rsidRPr="006B78CC" w:rsidRDefault="00565DC5" w:rsidP="00EF7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М.Ю., Кузьминич Т.Н.</w:t>
            </w:r>
          </w:p>
        </w:tc>
      </w:tr>
      <w:tr w:rsidR="00A76F2D" w:rsidRPr="006B78CC" w:rsidTr="00A76F2D">
        <w:tc>
          <w:tcPr>
            <w:tcW w:w="817" w:type="dxa"/>
            <w:hideMark/>
          </w:tcPr>
          <w:p w:rsidR="00A76F2D" w:rsidRPr="006B78CC" w:rsidRDefault="00A7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hideMark/>
          </w:tcPr>
          <w:p w:rsidR="00A76F2D" w:rsidRPr="006B78CC" w:rsidRDefault="00A76F2D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рассмотрения жалоб участников закупок, поданных на процедуры определения поставщика (подрядчика, исполнителя), проводимые администрацией Нижнеилимского муниципального района в лице отдела по регулированию контрактной системы в сфере закупок за первое полугодие 2021 года.</w:t>
            </w:r>
          </w:p>
        </w:tc>
        <w:tc>
          <w:tcPr>
            <w:tcW w:w="3082" w:type="dxa"/>
            <w:hideMark/>
          </w:tcPr>
          <w:p w:rsidR="00A76F2D" w:rsidRPr="006B78CC" w:rsidRDefault="00A76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</w:t>
            </w:r>
          </w:p>
          <w:p w:rsidR="00A76F2D" w:rsidRPr="006B78CC" w:rsidRDefault="00A76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</w:tr>
      <w:tr w:rsidR="00633318" w:rsidRPr="006B78CC" w:rsidTr="00EF7F10">
        <w:tc>
          <w:tcPr>
            <w:tcW w:w="817" w:type="dxa"/>
          </w:tcPr>
          <w:p w:rsidR="00633318" w:rsidRPr="006B78CC" w:rsidRDefault="00633318" w:rsidP="0063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633318" w:rsidRPr="006B78CC" w:rsidRDefault="00633318" w:rsidP="0063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проектов нормативных правовых актов Нижнеилимского муниципального района, разработанных администрацией Нижнеилимского муниципального района в лице отдела по регулированию контрактной системы в сере закупок</w:t>
            </w:r>
          </w:p>
        </w:tc>
        <w:tc>
          <w:tcPr>
            <w:tcW w:w="3082" w:type="dxa"/>
          </w:tcPr>
          <w:p w:rsidR="00633318" w:rsidRPr="006B78CC" w:rsidRDefault="00633318" w:rsidP="0063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 М.Ю.,</w:t>
            </w:r>
          </w:p>
          <w:p w:rsidR="00633318" w:rsidRPr="006B78CC" w:rsidRDefault="00633318" w:rsidP="0063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Кузьминич</w:t>
            </w:r>
            <w:proofErr w:type="spellEnd"/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Т.Н.,</w:t>
            </w:r>
          </w:p>
          <w:p w:rsidR="00633318" w:rsidRPr="006B78CC" w:rsidRDefault="00633318" w:rsidP="0063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CC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совета</w:t>
            </w:r>
          </w:p>
        </w:tc>
      </w:tr>
    </w:tbl>
    <w:p w:rsidR="00EF7F10" w:rsidRDefault="00EF7F10" w:rsidP="00EF7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8CC" w:rsidRDefault="006B78CC" w:rsidP="00EF7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8CC" w:rsidRDefault="006B78CC" w:rsidP="00EF7F1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F2D" w:rsidRPr="006B78CC" w:rsidRDefault="00A76F2D" w:rsidP="00A76F2D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8CC">
        <w:rPr>
          <w:rFonts w:ascii="Times New Roman" w:hAnsi="Times New Roman" w:cs="Times New Roman"/>
          <w:b/>
          <w:sz w:val="28"/>
          <w:szCs w:val="28"/>
        </w:rPr>
        <w:t>Открытие заседания</w:t>
      </w:r>
    </w:p>
    <w:p w:rsidR="00A76F2D" w:rsidRPr="006B78CC" w:rsidRDefault="00A76F2D" w:rsidP="00A76F2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(Курдюмов М.Ю.)</w:t>
      </w:r>
    </w:p>
    <w:p w:rsidR="00A76F2D" w:rsidRPr="006B78CC" w:rsidRDefault="00A76F2D" w:rsidP="00A76F2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5365B1" w:rsidRPr="006B78CC" w:rsidRDefault="00565DC5" w:rsidP="005365B1">
      <w:pPr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b/>
          <w:sz w:val="28"/>
          <w:szCs w:val="28"/>
        </w:rPr>
        <w:t>Курдюмов М.Ю.</w:t>
      </w:r>
      <w:r w:rsidRPr="006B78CC">
        <w:rPr>
          <w:rFonts w:ascii="Times New Roman" w:hAnsi="Times New Roman" w:cs="Times New Roman"/>
          <w:sz w:val="28"/>
          <w:szCs w:val="28"/>
        </w:rPr>
        <w:t xml:space="preserve"> </w:t>
      </w:r>
      <w:r w:rsidR="005365B1" w:rsidRPr="006B78CC">
        <w:rPr>
          <w:rFonts w:ascii="Times New Roman" w:hAnsi="Times New Roman" w:cs="Times New Roman"/>
          <w:sz w:val="28"/>
          <w:szCs w:val="28"/>
        </w:rPr>
        <w:t>обратился со вступительным словом к членам Общественного</w:t>
      </w:r>
      <w:r w:rsidRPr="006B78C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365B1" w:rsidRPr="006B78CC">
        <w:rPr>
          <w:rFonts w:ascii="Times New Roman" w:hAnsi="Times New Roman" w:cs="Times New Roman"/>
          <w:sz w:val="28"/>
          <w:szCs w:val="28"/>
        </w:rPr>
        <w:t>. Обозначил необходимость избрания Председателя Общественного совета, заместителя Председателя Общественного совета.</w:t>
      </w:r>
    </w:p>
    <w:p w:rsidR="005365B1" w:rsidRPr="006B78CC" w:rsidRDefault="005365B1" w:rsidP="00A76F2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об Общественном совете </w:t>
      </w:r>
      <w:r w:rsidR="00EC0A00"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закупок</w:t>
      </w:r>
      <w:r w:rsidR="00EC0A00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администрации</w:t>
      </w:r>
      <w:r w:rsidR="00565DC5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Нижнеилимского муниципального района</w:t>
      </w:r>
    </w:p>
    <w:p w:rsidR="005365B1" w:rsidRPr="006B78CC" w:rsidRDefault="005365B1" w:rsidP="00A7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75438168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Курдюмов М.Ю.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76F2D" w:rsidRPr="006B78CC" w:rsidRDefault="00A76F2D" w:rsidP="00A7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СЛУШАЛИ: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положения об Общественном совете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Нижнеилимского муниципального района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(цели, задачи, функции, состав Общественного совета).</w:t>
      </w:r>
    </w:p>
    <w:p w:rsidR="00633318" w:rsidRPr="006B78CC" w:rsidRDefault="00633318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- 5 членов Общественного Совета, «ПРОТИВ» - нет, «Воздержался» - нет.</w:t>
      </w:r>
    </w:p>
    <w:p w:rsidR="00633318" w:rsidRPr="006B78CC" w:rsidRDefault="00633318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РЕШИЛИ: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к сведению информацию об общих п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оложениях об Общественном совете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Нижнеилимского муниципального района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F2D" w:rsidRPr="006B78CC" w:rsidRDefault="00A76F2D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B1" w:rsidRPr="006B78CC" w:rsidRDefault="005365B1" w:rsidP="00A76F2D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Выборы председателя, заместители председателя</w:t>
      </w:r>
      <w:r w:rsidR="00A76F2D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633318"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секретаря заседания</w:t>
      </w:r>
    </w:p>
    <w:p w:rsidR="005365B1" w:rsidRPr="006B78CC" w:rsidRDefault="005365B1" w:rsidP="00A76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Курдюмов М.Ю.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76F2D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Чапский О.А.,</w:t>
      </w:r>
      <w:r w:rsidR="00633318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общественного совета)</w:t>
      </w:r>
    </w:p>
    <w:p w:rsidR="00A76F2D" w:rsidRPr="006B78CC" w:rsidRDefault="00A76F2D" w:rsidP="00A7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ВЫСТУПИЛ:</w:t>
      </w:r>
      <w:r w:rsidR="00565DC5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Курдюмов М.Ю.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предложил избрать Председателем Общественного совета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Нижнеилимского муниципального района </w:t>
      </w:r>
      <w:proofErr w:type="gramStart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204"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5DC5" w:rsidRPr="006B78CC">
        <w:rPr>
          <w:rFonts w:ascii="Times New Roman" w:hAnsi="Times New Roman" w:cs="Times New Roman"/>
          <w:color w:val="000000"/>
          <w:sz w:val="28"/>
          <w:szCs w:val="28"/>
        </w:rPr>
        <w:t>Чапского</w:t>
      </w:r>
      <w:proofErr w:type="spellEnd"/>
      <w:proofErr w:type="gramEnd"/>
      <w:r w:rsidR="00565DC5"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Олега Анатольевича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обсуждения членами Общественного совета </w:t>
      </w:r>
      <w:proofErr w:type="gramStart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кандидатуры 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Чапского</w:t>
      </w:r>
      <w:proofErr w:type="spellEnd"/>
      <w:proofErr w:type="gramEnd"/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голосование был поставлен вопрос: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«Избрать Председателем Общественного совета </w:t>
      </w:r>
      <w:r w:rsidR="00EC0A00"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сфере закупок 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204"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Нижнеилимского муниципального района - </w:t>
      </w:r>
      <w:proofErr w:type="spellStart"/>
      <w:r w:rsidR="00565DC5" w:rsidRPr="006B78CC">
        <w:rPr>
          <w:rFonts w:ascii="Times New Roman" w:hAnsi="Times New Roman" w:cs="Times New Roman"/>
          <w:b/>
          <w:color w:val="000000"/>
          <w:sz w:val="28"/>
          <w:szCs w:val="28"/>
        </w:rPr>
        <w:t>Чапского</w:t>
      </w:r>
      <w:proofErr w:type="spellEnd"/>
      <w:r w:rsidR="00565DC5" w:rsidRPr="006B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Олега Анатольевича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633318" w:rsidRPr="006B78CC" w:rsidRDefault="00633318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75438621"/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5365B1" w:rsidRPr="006B78CC" w:rsidRDefault="00EC0A00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- 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365B1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Общественного Совета, «ПРОТИВ» - нет, «Воздержался» - нет.</w:t>
      </w:r>
    </w:p>
    <w:bookmarkEnd w:id="2"/>
    <w:p w:rsidR="00633318" w:rsidRPr="006B78CC" w:rsidRDefault="00633318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РЕШИЛИ: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Председателем Общественного совета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администрации Нижнеилимского муниципального района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Чапского</w:t>
      </w:r>
      <w:proofErr w:type="spellEnd"/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E82204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ВЫСТУПИЛ:</w:t>
      </w:r>
      <w:r w:rsidR="00565DC5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Курдюмов М.Ю.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предложил избрать Заместителем Председателя Общественного совета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 Нижнеилимского муниципального района </w:t>
      </w:r>
      <w:proofErr w:type="gramStart"/>
      <w:r w:rsidR="00E8220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82204"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254" w:rsidRPr="006B78CC">
        <w:rPr>
          <w:rFonts w:ascii="Times New Roman" w:hAnsi="Times New Roman" w:cs="Times New Roman"/>
          <w:sz w:val="28"/>
          <w:szCs w:val="28"/>
        </w:rPr>
        <w:t>Меснянкину</w:t>
      </w:r>
      <w:proofErr w:type="spellEnd"/>
      <w:proofErr w:type="gramEnd"/>
      <w:r w:rsidR="00E41254" w:rsidRPr="006B78CC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обсуждения членами Общественного совета кандидатуры </w:t>
      </w:r>
      <w:proofErr w:type="spellStart"/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Меснынкиной</w:t>
      </w:r>
      <w:proofErr w:type="spellEnd"/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голосование был поставлен вопрос: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«Избрать Заместителем Председателя Общественного совета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0A00"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сфере закупок при администрации Нижнеилимского муниципального района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5DC5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255AAD"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E41254" w:rsidRPr="006B78CC">
        <w:rPr>
          <w:rFonts w:ascii="Times New Roman" w:hAnsi="Times New Roman" w:cs="Times New Roman"/>
          <w:sz w:val="28"/>
          <w:szCs w:val="28"/>
        </w:rPr>
        <w:t>Меснянкину</w:t>
      </w:r>
      <w:proofErr w:type="spellEnd"/>
      <w:r w:rsidR="00E41254" w:rsidRPr="006B78CC">
        <w:rPr>
          <w:rFonts w:ascii="Times New Roman" w:hAnsi="Times New Roman" w:cs="Times New Roman"/>
          <w:sz w:val="28"/>
          <w:szCs w:val="28"/>
        </w:rPr>
        <w:t xml:space="preserve"> Татьяну Михайловну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5365B1" w:rsidRPr="006B78CC" w:rsidRDefault="005365B1" w:rsidP="0053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5365B1" w:rsidRPr="006B78CC" w:rsidRDefault="00E82204" w:rsidP="00E82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«ЗА» </w:t>
      </w:r>
      <w:proofErr w:type="gramStart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="005365B1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Общественного Совета, «ПРОТИВ» - нет, «Воздержался» - нет</w:t>
      </w:r>
    </w:p>
    <w:p w:rsidR="00E82204" w:rsidRPr="006B78CC" w:rsidRDefault="00E82204" w:rsidP="00E822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избрать Заместителем Председателя Общественного совета</w:t>
      </w:r>
      <w:r w:rsidR="00EC0A00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закупок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администрации Нижнеилимского муниципального района </w:t>
      </w:r>
      <w:r w:rsidR="00565DC5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55AAD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Меснянкину</w:t>
      </w:r>
      <w:proofErr w:type="spellEnd"/>
      <w:r w:rsidR="00E41254"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Т.М.</w:t>
      </w: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ВЫСТУПИЛ:</w:t>
      </w: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Чапский О.А.,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который предложил избрать секретарем заседания Общественного совета в сфере закупок при администрации Нижнеилимского муниципального района – Ступину Ирину Григорьевну.</w:t>
      </w: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После обсуждения членами Общественного совета кандидатуры Ступина И.Г. на голосование был поставлен вопрос:</w:t>
      </w: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«Избрать Секретарем заседания Общественного совета в сфере закупок при администрации Нижнеилимского муниципального района – Ступину Ирину Григорьевну».</w:t>
      </w:r>
    </w:p>
    <w:p w:rsidR="00633318" w:rsidRPr="006B78CC" w:rsidRDefault="00633318" w:rsidP="00A76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«ЗА» - 5</w:t>
      </w: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членов Общественного Совета, «ПРОТИВ» - нет, «Воздержался» - нет.</w:t>
      </w:r>
    </w:p>
    <w:p w:rsidR="00633318" w:rsidRPr="006B78CC" w:rsidRDefault="00633318" w:rsidP="00A76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2D" w:rsidRPr="006B78CC" w:rsidRDefault="00A76F2D" w:rsidP="00A76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избрать Секретарем заседания Общественного совета при администрации Нижнеилимского муниципального района – Ступину Ирину Григорьевну</w:t>
      </w:r>
    </w:p>
    <w:p w:rsidR="00A76F2D" w:rsidRPr="006B78CC" w:rsidRDefault="00A76F2D" w:rsidP="00E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254" w:rsidRPr="006B78CC" w:rsidRDefault="00E41254" w:rsidP="00A76F2D">
      <w:pPr>
        <w:pStyle w:val="a4"/>
        <w:numPr>
          <w:ilvl w:val="0"/>
          <w:numId w:val="8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CC">
        <w:rPr>
          <w:rFonts w:ascii="Times New Roman" w:hAnsi="Times New Roman" w:cs="Times New Roman"/>
          <w:b/>
          <w:sz w:val="28"/>
          <w:szCs w:val="28"/>
        </w:rPr>
        <w:t>Обсуждение и утверждение Плана работы Общественного совета на 20</w:t>
      </w:r>
      <w:r w:rsidR="00A76F2D" w:rsidRPr="006B78CC">
        <w:rPr>
          <w:rFonts w:ascii="Times New Roman" w:hAnsi="Times New Roman" w:cs="Times New Roman"/>
          <w:b/>
          <w:sz w:val="28"/>
          <w:szCs w:val="28"/>
        </w:rPr>
        <w:t>21</w:t>
      </w:r>
      <w:r w:rsidRPr="006B78C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41254" w:rsidRPr="006B78CC" w:rsidRDefault="00E41254" w:rsidP="00E4125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(Чапский О.А., Курдюмов М.Ю., члены Общественного совета)</w:t>
      </w:r>
    </w:p>
    <w:p w:rsidR="00E41254" w:rsidRPr="006B78CC" w:rsidRDefault="00E41254" w:rsidP="00E41254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1254" w:rsidRPr="006B78CC" w:rsidRDefault="00E41254" w:rsidP="00E412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b/>
          <w:color w:val="000000"/>
          <w:sz w:val="28"/>
          <w:szCs w:val="28"/>
        </w:rPr>
        <w:t>ВЫСТУПИЛИ: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Чапский О.А., Курдюмов М.Ю., члены Общественного совета, которые обсудили план работы Общественного совета в сфере закупок при администрации Нижнеилимского муниципального района на 20</w:t>
      </w:r>
      <w:r w:rsidR="00A76F2D" w:rsidRPr="006B78C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год, разработанного на основании предложений членов Общественного совета.</w:t>
      </w:r>
    </w:p>
    <w:p w:rsidR="00E41254" w:rsidRPr="006B78CC" w:rsidRDefault="00E41254" w:rsidP="00E412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«ЗА» - 5</w:t>
      </w: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члена Общественного Совета, «ПРОТИВ» - нет, «Воздержался» - нет.</w:t>
      </w:r>
    </w:p>
    <w:p w:rsidR="00633318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8CC" w:rsidRDefault="006B78CC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8CC" w:rsidRPr="006B78CC" w:rsidRDefault="006B78CC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254" w:rsidRPr="006B78CC" w:rsidRDefault="00E41254" w:rsidP="00E412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E41254" w:rsidRPr="006B78CC" w:rsidRDefault="00E41254" w:rsidP="00E412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Общественного совета в сфере закупок при администрации Нижнеилимского муниципального района на 20</w:t>
      </w:r>
      <w:r w:rsidR="00A76F2D" w:rsidRPr="006B78C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41254" w:rsidRPr="006B78CC" w:rsidRDefault="00E41254" w:rsidP="00E412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6F2D" w:rsidRPr="006B78CC" w:rsidRDefault="00A76F2D" w:rsidP="00A76F2D">
      <w:pPr>
        <w:pStyle w:val="a4"/>
        <w:numPr>
          <w:ilvl w:val="0"/>
          <w:numId w:val="8"/>
        </w:num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CC">
        <w:rPr>
          <w:rFonts w:ascii="Times New Roman" w:hAnsi="Times New Roman" w:cs="Times New Roman"/>
          <w:b/>
          <w:color w:val="000000"/>
          <w:sz w:val="28"/>
          <w:szCs w:val="28"/>
        </w:rPr>
        <w:t>Анализ рассмотрения жалоб участников закупок, поданных на процедуры определения поставщика (подрядчика, исполнителя), проводимые администрацией Нижнеилимского муниципального района в лице отдела по регулированию контрактной системы в сфере закупок за первое полугодие 2021 года.</w:t>
      </w:r>
    </w:p>
    <w:p w:rsidR="00A76F2D" w:rsidRPr="006B78CC" w:rsidRDefault="00A76F2D" w:rsidP="00A76F2D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(Курдюмов М.Ю.)</w:t>
      </w:r>
    </w:p>
    <w:p w:rsidR="00A76F2D" w:rsidRPr="006B78CC" w:rsidRDefault="00A76F2D" w:rsidP="00A76F2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2D" w:rsidRPr="006B78CC" w:rsidRDefault="00A76F2D" w:rsidP="00A76F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ВЫСТУПИЛИ: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Курдюмов М.Ю., члены Общественного совета, которые обсудили общее количество, причины подачи жалоб. Последствия по итогам рассмотрения жалоб. Представителями администрации были даны подробные пояснения по каждому вопросу. </w:t>
      </w:r>
    </w:p>
    <w:p w:rsidR="00A76F2D" w:rsidRPr="006B78CC" w:rsidRDefault="00A76F2D" w:rsidP="00A76F2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Голосовали: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«ЗА» - 5</w:t>
      </w:r>
      <w:r w:rsidRPr="006B7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членов Общественного Совета, «ПРОТИВ» - нет, «Воздержался» - нет.</w:t>
      </w:r>
    </w:p>
    <w:p w:rsidR="00633318" w:rsidRPr="006B78CC" w:rsidRDefault="00633318" w:rsidP="00A76F2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F2D" w:rsidRPr="006B78CC" w:rsidRDefault="00A76F2D" w:rsidP="00A76F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6B78C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жалоб участников закупок, поданных на процедуры определения поставщика (подрядчика, исполнителя), проводимые администрацией Нижнеилимского муниципального района в лице отдела по регулированию контрактной системы в сфере закупок за </w:t>
      </w:r>
      <w:r w:rsidR="00633318"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первое полугодие 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3318" w:rsidRPr="006B78C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3318" w:rsidRPr="006B78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F2D" w:rsidRPr="006B78CC" w:rsidRDefault="00A76F2D" w:rsidP="00A76F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2D" w:rsidRPr="006B78CC" w:rsidRDefault="00A76F2D" w:rsidP="000B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318" w:rsidRPr="006B78CC" w:rsidRDefault="00633318" w:rsidP="0063331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Общественное обсуждение проектов нормативных правовых актов </w:t>
      </w:r>
      <w:r w:rsidRPr="006B78CC">
        <w:rPr>
          <w:rFonts w:ascii="Times New Roman" w:hAnsi="Times New Roman" w:cs="Times New Roman"/>
          <w:b/>
          <w:sz w:val="28"/>
          <w:szCs w:val="28"/>
        </w:rPr>
        <w:t>администрации Нижнеилимского муниципального района</w:t>
      </w:r>
    </w:p>
    <w:p w:rsidR="00633318" w:rsidRPr="006B78CC" w:rsidRDefault="00633318" w:rsidP="0063331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(Чапский О.А., Курдюмов М.Ю., </w:t>
      </w:r>
      <w:proofErr w:type="spellStart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Кузьминич</w:t>
      </w:r>
      <w:proofErr w:type="spellEnd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Т.Н., члены Общественного совета)</w:t>
      </w:r>
    </w:p>
    <w:p w:rsidR="00633318" w:rsidRDefault="00633318" w:rsidP="0063331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78CC" w:rsidRPr="006B78CC" w:rsidRDefault="006B78CC" w:rsidP="006B78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Чапский О.А.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обратился со вступительным словом к членам Общественного совета. Обозначил необходимость общественного обсуждения проектов нормативных</w:t>
      </w:r>
      <w:r w:rsidRPr="006B78CC">
        <w:rPr>
          <w:rFonts w:ascii="Times New Roman" w:hAnsi="Times New Roman" w:cs="Times New Roman"/>
          <w:sz w:val="28"/>
          <w:szCs w:val="28"/>
        </w:rPr>
        <w:t xml:space="preserve"> актов администрации Нижнеилимского муниципального района, разработанных администрацией Нижнеилимского муниципального района в лице отдела по регулированию контрактной системы в сфере закупок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ВЫСТУПИЛ: Курдюмов М.Ю.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(докладчик), который ознакомил членов Общественного совета с ключевыми положениями предложенных к рассмотрению проектов постановлений администрации Нижнеилимского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и уточнил необходимость принимаемых нормативных правовых актов:</w:t>
      </w:r>
    </w:p>
    <w:p w:rsidR="00B71A4F" w:rsidRPr="006B78CC" w:rsidRDefault="00B71A4F" w:rsidP="00B71A4F">
      <w:pPr>
        <w:tabs>
          <w:tab w:val="left" w:pos="5103"/>
          <w:tab w:val="left" w:pos="5387"/>
        </w:tabs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>- проект Постановления администрации Нижнеилимского муниципального района «</w:t>
      </w:r>
      <w:bookmarkStart w:id="3" w:name="_Hlk73429595"/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6B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определения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затрат на обеспечение функций</w:t>
      </w:r>
      <w:r w:rsidRPr="006B78C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</w:t>
      </w:r>
      <w:bookmarkEnd w:id="3"/>
      <w:r w:rsidRPr="006B78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1A4F" w:rsidRPr="006B78CC" w:rsidRDefault="00B71A4F" w:rsidP="00B71A4F">
      <w:pPr>
        <w:tabs>
          <w:tab w:val="left" w:pos="5103"/>
          <w:tab w:val="left" w:pos="538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- проект Постановления администрации Нижнеилимского муниципального района </w:t>
      </w:r>
      <w:bookmarkStart w:id="4" w:name="_Hlk73971876"/>
      <w:r w:rsidRPr="006B78CC">
        <w:rPr>
          <w:rFonts w:ascii="Times New Roman" w:hAnsi="Times New Roman" w:cs="Times New Roman"/>
          <w:sz w:val="28"/>
          <w:szCs w:val="28"/>
        </w:rPr>
        <w:t>«</w:t>
      </w:r>
      <w:bookmarkStart w:id="5" w:name="_Hlk73457224"/>
      <w:r w:rsidRPr="006B78CC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bookmarkStart w:id="6" w:name="_Hlk73454265"/>
      <w:r w:rsidRPr="006B78CC">
        <w:rPr>
          <w:rFonts w:ascii="Times New Roman" w:hAnsi="Times New Roman" w:cs="Times New Roman"/>
          <w:sz w:val="28"/>
          <w:szCs w:val="28"/>
        </w:rPr>
        <w:t>определения требований к закупаемым заказчиками отдельным видам товаров, работ, услуг (в том числе предельные цены товаров, работ, услуг)</w:t>
      </w:r>
      <w:bookmarkEnd w:id="5"/>
      <w:bookmarkEnd w:id="6"/>
      <w:r w:rsidRPr="006B78CC">
        <w:rPr>
          <w:rFonts w:ascii="Times New Roman" w:hAnsi="Times New Roman" w:cs="Times New Roman"/>
          <w:sz w:val="28"/>
          <w:szCs w:val="28"/>
        </w:rPr>
        <w:t>»</w:t>
      </w:r>
      <w:bookmarkEnd w:id="4"/>
      <w:r w:rsidRPr="006B78CC">
        <w:rPr>
          <w:rFonts w:ascii="Times New Roman" w:hAnsi="Times New Roman" w:cs="Times New Roman"/>
          <w:sz w:val="28"/>
          <w:szCs w:val="28"/>
        </w:rPr>
        <w:t>;</w:t>
      </w:r>
    </w:p>
    <w:p w:rsidR="00B71A4F" w:rsidRPr="006B78CC" w:rsidRDefault="00B71A4F" w:rsidP="00B71A4F">
      <w:pPr>
        <w:tabs>
          <w:tab w:val="left" w:pos="5103"/>
          <w:tab w:val="left" w:pos="5387"/>
        </w:tabs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7" w:name="_Hlk73967446"/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Нижнеилимского муниципального района </w:t>
      </w:r>
      <w:r w:rsidRPr="006B78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End w:id="7"/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нормативных затрат на обеспечение функций муниципальных органов (включая подведомственные казенные учреждения)»;</w:t>
      </w:r>
    </w:p>
    <w:p w:rsidR="006B78CC" w:rsidRDefault="00B71A4F" w:rsidP="00B7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8" w:name="_Hlk74824247"/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администрации Нижнеилимского муниципального района </w:t>
      </w:r>
      <w:bookmarkEnd w:id="8"/>
      <w:r w:rsidRPr="006B78CC"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</w:t>
      </w:r>
      <w:r w:rsidRPr="006B78CC">
        <w:rPr>
          <w:rFonts w:ascii="Times New Roman" w:hAnsi="Times New Roman" w:cs="Times New Roman"/>
          <w:sz w:val="28"/>
          <w:szCs w:val="28"/>
          <w:lang w:eastAsia="en-US"/>
        </w:rPr>
        <w:t xml:space="preserve">органами местного самоуправления муниципального образования «Нижнеилимский район» и подведомственными им казенными 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учреждениями, бюджетными учреждениями и муниципальными унитарными предприятиями</w:t>
      </w:r>
      <w:r w:rsidRPr="006B78CC">
        <w:rPr>
          <w:rFonts w:ascii="Times New Roman" w:hAnsi="Times New Roman" w:cs="Times New Roman"/>
          <w:sz w:val="28"/>
          <w:szCs w:val="28"/>
        </w:rPr>
        <w:t>»;</w:t>
      </w:r>
    </w:p>
    <w:p w:rsidR="006B78CC" w:rsidRDefault="006B78CC" w:rsidP="00B7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318" w:rsidRPr="006B78CC" w:rsidRDefault="00633318" w:rsidP="00B7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обсуждения членами Общественного совета проектов нормативных правовых актов администрации Нижнеилимского муниципального района, разработанных отделом по регулированию контрактной системы в сфере закупок, на голосование был поставлен вопрос: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bookmark1"/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«Принять нормативные правовые акты</w:t>
      </w:r>
      <w:bookmarkStart w:id="10" w:name="bookmark2"/>
      <w:bookmarkEnd w:id="9"/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Нижнеилимского муниципального района, разработанных отделом по регулированию контрактной системы в сфере закупок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представленной редакции».</w:t>
      </w:r>
    </w:p>
    <w:p w:rsid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Голосовали:</w:t>
      </w:r>
      <w:bookmarkEnd w:id="10"/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«ЗА» - 5</w:t>
      </w:r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Общественного Совета, «ПРОТИВ» - нет, «Воздержался» - нет.</w:t>
      </w:r>
    </w:p>
    <w:p w:rsidR="00633318" w:rsidRPr="006B78CC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318" w:rsidRDefault="00633318" w:rsidP="00633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bookmark3"/>
      <w:r w:rsidRPr="006B7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РЕШИЛИ:</w:t>
      </w:r>
      <w:bookmarkEnd w:id="11"/>
    </w:p>
    <w:p w:rsidR="006B78CC" w:rsidRPr="006B78CC" w:rsidRDefault="006B78CC" w:rsidP="006B78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Нижнеилимского муниципального района «Об утверждении </w:t>
      </w:r>
      <w:r w:rsidRPr="006B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определения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затрат на обеспечение функций</w:t>
      </w:r>
      <w:r w:rsidRPr="006B78C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органов (включая подведомственные казенные учреждения)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образования «Нижнеилимский район»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представленной редакции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8CC" w:rsidRPr="006B78CC" w:rsidRDefault="006B78CC" w:rsidP="006B78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Нижнеилимского муниципального района </w:t>
      </w:r>
      <w:r w:rsidRPr="006B78CC">
        <w:rPr>
          <w:rFonts w:ascii="Times New Roman" w:hAnsi="Times New Roman" w:cs="Times New Roman"/>
          <w:sz w:val="28"/>
          <w:szCs w:val="28"/>
        </w:rPr>
        <w:t>«Об утверждении правил определения требований к закупаемым заказчиками отдельным видам товаров, работ, услуг (в том числе предельные цены товаров, работ, услуг)»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представленной редакции</w:t>
      </w:r>
      <w:r w:rsidRPr="006B78CC">
        <w:rPr>
          <w:rFonts w:ascii="Times New Roman" w:hAnsi="Times New Roman" w:cs="Times New Roman"/>
          <w:sz w:val="28"/>
          <w:szCs w:val="28"/>
        </w:rPr>
        <w:t>;</w:t>
      </w:r>
    </w:p>
    <w:p w:rsidR="006B78CC" w:rsidRPr="006B78CC" w:rsidRDefault="006B78CC" w:rsidP="006B78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Нижнеилимского муниципального района </w:t>
      </w:r>
      <w:r w:rsidRPr="006B78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нормативных затрат на обеспечение функций муниципальных органов (включая подведомственные казенные учреждения)»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представленной редакции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6B78CC" w:rsidRPr="006B78CC" w:rsidRDefault="006B78CC" w:rsidP="006B78C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 w:rsidRPr="006B78CC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Постановления администрации Нижнеилимского муниципального района </w:t>
      </w:r>
      <w:r w:rsidRPr="006B78CC">
        <w:rPr>
          <w:rFonts w:ascii="Times New Roman" w:hAnsi="Times New Roman" w:cs="Times New Roman"/>
          <w:sz w:val="28"/>
          <w:szCs w:val="28"/>
        </w:rPr>
        <w:t xml:space="preserve">«Об утверждении Перечня отдельных видов товаров, работ, услуг, их потребительских свойств (в том числе качеств) и иных характеристик (в том числе предельных цен товаров, работ, услуг), закупаемых </w:t>
      </w:r>
      <w:r w:rsidRPr="006B78CC">
        <w:rPr>
          <w:rFonts w:ascii="Times New Roman" w:hAnsi="Times New Roman" w:cs="Times New Roman"/>
          <w:sz w:val="28"/>
          <w:szCs w:val="28"/>
          <w:lang w:eastAsia="en-US"/>
        </w:rPr>
        <w:t xml:space="preserve">органами местного самоуправления муниципального образования «Нижнеилимский район» и подведомственными им казенными </w:t>
      </w:r>
      <w:r w:rsidRPr="006B78C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учреждениями, бюджетными учреждениями и муниципальными унитарными предприятиями</w:t>
      </w:r>
      <w:r w:rsidRPr="006B78CC">
        <w:rPr>
          <w:rFonts w:ascii="Times New Roman" w:hAnsi="Times New Roman" w:cs="Times New Roman"/>
          <w:sz w:val="28"/>
          <w:szCs w:val="28"/>
        </w:rPr>
        <w:t>»</w:t>
      </w:r>
      <w:r w:rsidRPr="006B7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представленной редакции.</w:t>
      </w:r>
    </w:p>
    <w:p w:rsidR="006B78CC" w:rsidRDefault="006B78CC" w:rsidP="006B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18" w:rsidRPr="006B78CC" w:rsidRDefault="00633318" w:rsidP="000B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318" w:rsidRPr="006B78CC" w:rsidRDefault="00633318" w:rsidP="000B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5B1" w:rsidRDefault="000B5AB2" w:rsidP="005365B1">
      <w:pPr>
        <w:jc w:val="both"/>
        <w:rPr>
          <w:rFonts w:ascii="Times New Roman" w:hAnsi="Times New Roman" w:cs="Times New Roman"/>
          <w:sz w:val="28"/>
          <w:szCs w:val="28"/>
        </w:rPr>
      </w:pPr>
      <w:r w:rsidRPr="006B78CC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     </w:t>
      </w:r>
      <w:r w:rsidR="00255AAD" w:rsidRPr="006B78CC">
        <w:rPr>
          <w:rFonts w:ascii="Times New Roman" w:hAnsi="Times New Roman" w:cs="Times New Roman"/>
          <w:sz w:val="28"/>
          <w:szCs w:val="28"/>
        </w:rPr>
        <w:t>Чапский О.А.</w:t>
      </w:r>
    </w:p>
    <w:p w:rsidR="006B78CC" w:rsidRPr="006B78CC" w:rsidRDefault="006B78CC" w:rsidP="006B78CC">
      <w:pPr>
        <w:tabs>
          <w:tab w:val="left" w:pos="6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78CC">
        <w:rPr>
          <w:rFonts w:ascii="Times New Roman" w:hAnsi="Times New Roman"/>
          <w:sz w:val="28"/>
          <w:szCs w:val="28"/>
        </w:rPr>
        <w:t xml:space="preserve">Секретарь заседания Общественного совета                               </w:t>
      </w:r>
      <w:r w:rsidRPr="006B78CC">
        <w:rPr>
          <w:rFonts w:ascii="Times New Roman" w:hAnsi="Times New Roman"/>
          <w:sz w:val="28"/>
          <w:szCs w:val="28"/>
        </w:rPr>
        <w:tab/>
        <w:t>Ступина</w:t>
      </w:r>
      <w:r w:rsidR="007D498B">
        <w:rPr>
          <w:rFonts w:ascii="Times New Roman" w:hAnsi="Times New Roman"/>
          <w:sz w:val="28"/>
          <w:szCs w:val="28"/>
        </w:rPr>
        <w:t xml:space="preserve"> И.Г.</w:t>
      </w:r>
    </w:p>
    <w:p w:rsidR="006B78CC" w:rsidRDefault="006B7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413" w:rsidRDefault="00D43413" w:rsidP="00D43413">
      <w:pPr>
        <w:ind w:left="4536"/>
        <w:rPr>
          <w:rFonts w:ascii="Times New Roman" w:hAnsi="Times New Roman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lastRenderedPageBreak/>
        <w:t>УТВЕРЖДАЮ</w:t>
      </w:r>
    </w:p>
    <w:p w:rsidR="00D43413" w:rsidRDefault="00D43413" w:rsidP="00D43413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color w:val="000000"/>
          <w:sz w:val="24"/>
          <w:szCs w:val="24"/>
        </w:rPr>
        <w:t>в сфере закупок при администрации Нижнеилимского муниципального района</w:t>
      </w:r>
    </w:p>
    <w:p w:rsidR="00D43413" w:rsidRDefault="00D43413" w:rsidP="00D43413">
      <w:pPr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</w:rPr>
      </w:pPr>
    </w:p>
    <w:p w:rsidR="00D43413" w:rsidRDefault="00D43413" w:rsidP="00D43413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_________________________О.А. Чапский</w:t>
      </w:r>
    </w:p>
    <w:p w:rsidR="00D43413" w:rsidRDefault="00D43413" w:rsidP="00D43413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D43413" w:rsidRDefault="00D43413" w:rsidP="00D434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Общественного совета в сфере закупок при администрации Нижнеилимского муниципального района</w:t>
      </w:r>
    </w:p>
    <w:p w:rsidR="00D43413" w:rsidRDefault="00D43413" w:rsidP="00D434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0000"/>
          <w:sz w:val="28"/>
          <w:szCs w:val="28"/>
        </w:rPr>
        <w:t>2021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D43413" w:rsidRDefault="00D43413" w:rsidP="00D43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856"/>
        <w:gridCol w:w="2702"/>
      </w:tblGrid>
      <w:tr w:rsidR="00D43413" w:rsidTr="00D43413">
        <w:trPr>
          <w:trHeight w:hRule="exact"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3413" w:rsidRDefault="00D4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</w:t>
            </w:r>
          </w:p>
          <w:p w:rsidR="00D43413" w:rsidRDefault="00D4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43413" w:rsidTr="00D43413">
        <w:trPr>
          <w:trHeight w:hRule="exact" w:val="26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проектов нормативных правовых актов администрации Нижнеилимского муниципального района, разработчиком которых является администрация Нижнеилимского муниципального района в лице отдела по регулированию контрактной системы в сфере закупок (на дату заседания Общественного совета в сфере закупок при администрации Нижнеилимского муниципального района).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года, по мере необходимости</w:t>
            </w:r>
          </w:p>
        </w:tc>
      </w:tr>
      <w:tr w:rsidR="00D43413" w:rsidTr="00D43413">
        <w:trPr>
          <w:trHeight w:hRule="exact" w:val="18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3413" w:rsidRDefault="00D43413">
            <w:pPr>
              <w:spacing w:after="0" w:line="240" w:lineRule="auto"/>
              <w:ind w:left="170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рассмотрения жалоб участников закупок, поданных на процедуры определения поставщика (подрядчика, исполнителя), проводимые администрация Нижнеилимского муниципального района в лице отдела по регулированию контрактной системы в сфере закупок.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413" w:rsidRDefault="000F5CFF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43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3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D43413" w:rsidTr="00D43413">
        <w:trPr>
          <w:trHeight w:hRule="exact" w:val="1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413" w:rsidRDefault="007D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34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членов общественного совета в сфере закупок при администрации Нижнеилимского муниципального района в общественном обсуждении муниципальных закупок в случаях, предусмотренных законодательство о контрактной системе в сфере закупок.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года, по мере необходимости</w:t>
            </w:r>
          </w:p>
        </w:tc>
      </w:tr>
      <w:tr w:rsidR="00D43413" w:rsidTr="00D43413">
        <w:trPr>
          <w:trHeight w:hRule="exact" w:val="1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413" w:rsidRDefault="007D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bookmarkStart w:id="12" w:name="_GoBack"/>
            <w:bookmarkEnd w:id="12"/>
            <w:r w:rsidR="00D434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работы Общественного совета в сфере закупок при администрации Нижнеилимского муниципального за 2021 г. и выработка мероприятий плана работы Общественного совета на 20</w:t>
            </w:r>
            <w:r w:rsidR="000F5C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413" w:rsidRDefault="00D43413">
            <w:pPr>
              <w:spacing w:after="0" w:line="240" w:lineRule="auto"/>
              <w:ind w:left="169" w:right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</w:t>
            </w:r>
            <w:r w:rsidR="000F5CF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D43413" w:rsidRDefault="00D43413" w:rsidP="00D43413">
      <w:pPr>
        <w:jc w:val="both"/>
        <w:rPr>
          <w:rFonts w:ascii="Times New Roman" w:hAnsi="Times New Roman"/>
          <w:sz w:val="24"/>
          <w:szCs w:val="24"/>
        </w:rPr>
      </w:pPr>
    </w:p>
    <w:p w:rsidR="006B78CC" w:rsidRPr="006B78CC" w:rsidRDefault="006B78CC" w:rsidP="005365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8CC" w:rsidRPr="006B78CC" w:rsidSect="006B78CC">
      <w:pgSz w:w="11909" w:h="16834"/>
      <w:pgMar w:top="1440" w:right="569" w:bottom="14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21601038"/>
    <w:multiLevelType w:val="hybridMultilevel"/>
    <w:tmpl w:val="3DA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D60"/>
    <w:multiLevelType w:val="hybridMultilevel"/>
    <w:tmpl w:val="4ECA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1F2E"/>
    <w:multiLevelType w:val="hybridMultilevel"/>
    <w:tmpl w:val="CC2439B6"/>
    <w:lvl w:ilvl="0" w:tplc="9D02DFD6">
      <w:start w:val="6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10"/>
    <w:rsid w:val="000B5AB2"/>
    <w:rsid w:val="000F5CFF"/>
    <w:rsid w:val="00126C43"/>
    <w:rsid w:val="00255AAD"/>
    <w:rsid w:val="002918BA"/>
    <w:rsid w:val="005365B1"/>
    <w:rsid w:val="00565DC5"/>
    <w:rsid w:val="00633318"/>
    <w:rsid w:val="006B78CC"/>
    <w:rsid w:val="007D498B"/>
    <w:rsid w:val="007E11B6"/>
    <w:rsid w:val="00A76CDA"/>
    <w:rsid w:val="00A76F2D"/>
    <w:rsid w:val="00B71A4F"/>
    <w:rsid w:val="00BA1168"/>
    <w:rsid w:val="00D43413"/>
    <w:rsid w:val="00D8730F"/>
    <w:rsid w:val="00E41254"/>
    <w:rsid w:val="00E82204"/>
    <w:rsid w:val="00EC0A00"/>
    <w:rsid w:val="00E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139"/>
  <w15:docId w15:val="{0BB460DA-5441-4A7A-802B-0907434C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5A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41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2021-06-28T03:43:00Z</cp:lastPrinted>
  <dcterms:created xsi:type="dcterms:W3CDTF">2016-03-24T13:31:00Z</dcterms:created>
  <dcterms:modified xsi:type="dcterms:W3CDTF">2021-06-28T03:46:00Z</dcterms:modified>
</cp:coreProperties>
</file>